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31F2B" w14:textId="77777777" w:rsidR="006208A7" w:rsidRDefault="00030E8D">
      <w:r>
        <w:t>Patterns in the Solar System</w:t>
      </w:r>
    </w:p>
    <w:p w14:paraId="201F8E03" w14:textId="77777777" w:rsidR="00030E8D" w:rsidRDefault="00030E8D">
      <w:pPr>
        <w:rPr>
          <w:sz w:val="36"/>
          <w:szCs w:val="36"/>
        </w:rPr>
      </w:pPr>
      <w:r w:rsidRPr="00030E8D">
        <w:rPr>
          <w:sz w:val="36"/>
          <w:szCs w:val="36"/>
        </w:rPr>
        <w:t>Elaborate</w:t>
      </w:r>
    </w:p>
    <w:p w14:paraId="7597D750" w14:textId="77777777" w:rsidR="00030E8D" w:rsidRDefault="00030E8D">
      <w:pPr>
        <w:rPr>
          <w:sz w:val="36"/>
          <w:szCs w:val="36"/>
        </w:rPr>
      </w:pPr>
      <w:r>
        <w:rPr>
          <w:sz w:val="36"/>
          <w:szCs w:val="36"/>
        </w:rPr>
        <w:t>Virtual lab on comparing the inner planets.</w:t>
      </w:r>
    </w:p>
    <w:p w14:paraId="5D2C0A2D" w14:textId="77777777" w:rsidR="00030E8D" w:rsidRDefault="00030E8D">
      <w:pPr>
        <w:rPr>
          <w:sz w:val="28"/>
          <w:szCs w:val="28"/>
        </w:rPr>
      </w:pPr>
      <w:hyperlink r:id="rId4" w:history="1">
        <w:r w:rsidRPr="00030E8D">
          <w:rPr>
            <w:rStyle w:val="Hyperlink"/>
            <w:sz w:val="28"/>
            <w:szCs w:val="28"/>
          </w:rPr>
          <w:t>http://aspire.cosmic-ray.org/labs/atmosphere/atm_compare4.html</w:t>
        </w:r>
      </w:hyperlink>
      <w:r w:rsidRPr="00030E8D">
        <w:rPr>
          <w:sz w:val="28"/>
          <w:szCs w:val="28"/>
        </w:rPr>
        <w:t xml:space="preserve"> </w:t>
      </w:r>
    </w:p>
    <w:p w14:paraId="7D8F52C2" w14:textId="77777777" w:rsidR="00030E8D" w:rsidRDefault="00030E8D">
      <w:pPr>
        <w:rPr>
          <w:sz w:val="28"/>
          <w:szCs w:val="28"/>
        </w:rPr>
      </w:pPr>
      <w:r>
        <w:rPr>
          <w:sz w:val="28"/>
          <w:szCs w:val="28"/>
        </w:rPr>
        <w:t xml:space="preserve">Go to the above website. Click on the second interactive lab for interactive comparison. Have </w:t>
      </w:r>
      <w:proofErr w:type="gramStart"/>
      <w:r>
        <w:rPr>
          <w:sz w:val="28"/>
          <w:szCs w:val="28"/>
        </w:rPr>
        <w:t>students</w:t>
      </w:r>
      <w:proofErr w:type="gramEnd"/>
      <w:r>
        <w:rPr>
          <w:sz w:val="28"/>
          <w:szCs w:val="28"/>
        </w:rPr>
        <w:t xml:space="preserve"> complete activity and print written answers at end of lab.</w:t>
      </w:r>
    </w:p>
    <w:p w14:paraId="7E66EAB0" w14:textId="77777777" w:rsidR="00030E8D" w:rsidRDefault="00030E8D">
      <w:pPr>
        <w:rPr>
          <w:sz w:val="28"/>
          <w:szCs w:val="28"/>
        </w:rPr>
      </w:pPr>
      <w:r>
        <w:rPr>
          <w:sz w:val="28"/>
          <w:szCs w:val="28"/>
        </w:rPr>
        <w:t xml:space="preserve">The lab compares the atmospheres of Mercury, Venus, Earth and Mars. </w:t>
      </w:r>
    </w:p>
    <w:p w14:paraId="4D4658D9" w14:textId="77777777" w:rsidR="00030E8D" w:rsidRPr="00030E8D" w:rsidRDefault="00030E8D">
      <w:pPr>
        <w:rPr>
          <w:sz w:val="20"/>
          <w:szCs w:val="20"/>
        </w:rPr>
      </w:pPr>
      <w:r>
        <w:rPr>
          <w:sz w:val="20"/>
          <w:szCs w:val="20"/>
        </w:rPr>
        <w:t>Submitted by Heather Brown 3/</w:t>
      </w:r>
      <w:bookmarkStart w:id="0" w:name="_GoBack"/>
      <w:bookmarkEnd w:id="0"/>
      <w:r>
        <w:rPr>
          <w:sz w:val="20"/>
          <w:szCs w:val="20"/>
        </w:rPr>
        <w:t>9/2013</w:t>
      </w:r>
    </w:p>
    <w:sectPr w:rsidR="00030E8D" w:rsidRPr="00030E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8D"/>
    <w:rsid w:val="00021F34"/>
    <w:rsid w:val="00027167"/>
    <w:rsid w:val="00030E8D"/>
    <w:rsid w:val="000655D0"/>
    <w:rsid w:val="00077663"/>
    <w:rsid w:val="0008359D"/>
    <w:rsid w:val="00096A0D"/>
    <w:rsid w:val="000D6E9C"/>
    <w:rsid w:val="000E3A74"/>
    <w:rsid w:val="000E48DD"/>
    <w:rsid w:val="00112434"/>
    <w:rsid w:val="00121B81"/>
    <w:rsid w:val="001223F3"/>
    <w:rsid w:val="001456C3"/>
    <w:rsid w:val="00170FBD"/>
    <w:rsid w:val="00177C8F"/>
    <w:rsid w:val="00181077"/>
    <w:rsid w:val="001A66B1"/>
    <w:rsid w:val="001B0AA5"/>
    <w:rsid w:val="001B50AE"/>
    <w:rsid w:val="00212766"/>
    <w:rsid w:val="0022135A"/>
    <w:rsid w:val="00242975"/>
    <w:rsid w:val="002665A2"/>
    <w:rsid w:val="00280E03"/>
    <w:rsid w:val="002B61B1"/>
    <w:rsid w:val="002D68BF"/>
    <w:rsid w:val="0030041B"/>
    <w:rsid w:val="0030458B"/>
    <w:rsid w:val="0031012D"/>
    <w:rsid w:val="003154FA"/>
    <w:rsid w:val="00325285"/>
    <w:rsid w:val="003303B6"/>
    <w:rsid w:val="003578BC"/>
    <w:rsid w:val="0039241C"/>
    <w:rsid w:val="00401A5C"/>
    <w:rsid w:val="0043106D"/>
    <w:rsid w:val="0043289A"/>
    <w:rsid w:val="004B5EF2"/>
    <w:rsid w:val="004B7E0D"/>
    <w:rsid w:val="004C3C15"/>
    <w:rsid w:val="004C4AD5"/>
    <w:rsid w:val="004D5BE9"/>
    <w:rsid w:val="00542F18"/>
    <w:rsid w:val="00557856"/>
    <w:rsid w:val="0059239B"/>
    <w:rsid w:val="005A2550"/>
    <w:rsid w:val="00603CEE"/>
    <w:rsid w:val="006072EF"/>
    <w:rsid w:val="006208A7"/>
    <w:rsid w:val="006212F9"/>
    <w:rsid w:val="0062645A"/>
    <w:rsid w:val="00630F40"/>
    <w:rsid w:val="006716CA"/>
    <w:rsid w:val="00682882"/>
    <w:rsid w:val="006935C4"/>
    <w:rsid w:val="0070552D"/>
    <w:rsid w:val="00721C0D"/>
    <w:rsid w:val="00726E27"/>
    <w:rsid w:val="007315BD"/>
    <w:rsid w:val="00766D08"/>
    <w:rsid w:val="007868BF"/>
    <w:rsid w:val="00794BFF"/>
    <w:rsid w:val="00796A17"/>
    <w:rsid w:val="007B19DD"/>
    <w:rsid w:val="007D25B6"/>
    <w:rsid w:val="007F2D16"/>
    <w:rsid w:val="00846A8D"/>
    <w:rsid w:val="00866F0E"/>
    <w:rsid w:val="008C680E"/>
    <w:rsid w:val="00942F7E"/>
    <w:rsid w:val="009A411A"/>
    <w:rsid w:val="009D1706"/>
    <w:rsid w:val="009D5AC8"/>
    <w:rsid w:val="00A057CB"/>
    <w:rsid w:val="00A11AC8"/>
    <w:rsid w:val="00A3434F"/>
    <w:rsid w:val="00A422A0"/>
    <w:rsid w:val="00A6699A"/>
    <w:rsid w:val="00A85DFA"/>
    <w:rsid w:val="00AB1895"/>
    <w:rsid w:val="00AB275F"/>
    <w:rsid w:val="00AE538A"/>
    <w:rsid w:val="00B00673"/>
    <w:rsid w:val="00B33234"/>
    <w:rsid w:val="00B62612"/>
    <w:rsid w:val="00B721B8"/>
    <w:rsid w:val="00B72AA3"/>
    <w:rsid w:val="00B74D18"/>
    <w:rsid w:val="00BD0219"/>
    <w:rsid w:val="00BF28B4"/>
    <w:rsid w:val="00C10132"/>
    <w:rsid w:val="00C27F4D"/>
    <w:rsid w:val="00C41BCD"/>
    <w:rsid w:val="00C450A1"/>
    <w:rsid w:val="00C60980"/>
    <w:rsid w:val="00C825CF"/>
    <w:rsid w:val="00C92DEB"/>
    <w:rsid w:val="00C94722"/>
    <w:rsid w:val="00CA0CAC"/>
    <w:rsid w:val="00CA68E7"/>
    <w:rsid w:val="00CD513B"/>
    <w:rsid w:val="00D05E35"/>
    <w:rsid w:val="00D06124"/>
    <w:rsid w:val="00D464CF"/>
    <w:rsid w:val="00D52BC7"/>
    <w:rsid w:val="00D77556"/>
    <w:rsid w:val="00D776DC"/>
    <w:rsid w:val="00D916F4"/>
    <w:rsid w:val="00D93284"/>
    <w:rsid w:val="00D958F3"/>
    <w:rsid w:val="00DB12FC"/>
    <w:rsid w:val="00DB321F"/>
    <w:rsid w:val="00DB5E24"/>
    <w:rsid w:val="00DC4C7F"/>
    <w:rsid w:val="00DE1C33"/>
    <w:rsid w:val="00DF63E3"/>
    <w:rsid w:val="00E33270"/>
    <w:rsid w:val="00E3760B"/>
    <w:rsid w:val="00E52BB3"/>
    <w:rsid w:val="00E54417"/>
    <w:rsid w:val="00E63A4A"/>
    <w:rsid w:val="00E73CCA"/>
    <w:rsid w:val="00E77D1E"/>
    <w:rsid w:val="00E84C00"/>
    <w:rsid w:val="00E952FF"/>
    <w:rsid w:val="00EC4E4C"/>
    <w:rsid w:val="00EE061A"/>
    <w:rsid w:val="00EE6809"/>
    <w:rsid w:val="00F15ABB"/>
    <w:rsid w:val="00F250CC"/>
    <w:rsid w:val="00F33707"/>
    <w:rsid w:val="00F41265"/>
    <w:rsid w:val="00F545C7"/>
    <w:rsid w:val="00F678ED"/>
    <w:rsid w:val="00FA74AC"/>
    <w:rsid w:val="00FB3FB3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2126D"/>
  <w15:chartTrackingRefBased/>
  <w15:docId w15:val="{4458847E-E852-48F8-9096-07294B58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0E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spire.cosmic-ray.org/labs/atmosphere/atm_compare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Brown</dc:creator>
  <cp:keywords/>
  <dc:description/>
  <cp:lastModifiedBy>Heather Brown</cp:lastModifiedBy>
  <cp:revision>1</cp:revision>
  <dcterms:created xsi:type="dcterms:W3CDTF">2013-07-09T22:08:00Z</dcterms:created>
  <dcterms:modified xsi:type="dcterms:W3CDTF">2013-07-09T22:13:00Z</dcterms:modified>
</cp:coreProperties>
</file>